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D8653" w14:textId="5E9804DA" w:rsidR="0007448B" w:rsidRDefault="00C80EA9">
      <w:r>
        <w:rPr>
          <w:noProof/>
        </w:rPr>
        <w:drawing>
          <wp:inline distT="0" distB="0" distL="0" distR="0" wp14:anchorId="3248F248" wp14:editId="4D0EAA13">
            <wp:extent cx="6026785" cy="982932"/>
            <wp:effectExtent l="0" t="0" r="0" b="8255"/>
            <wp:docPr id="173522792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952" cy="991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C214C5" w14:textId="77777777" w:rsidR="00FE769F" w:rsidRDefault="00FE769F"/>
    <w:p w14:paraId="4863FDF3" w14:textId="77777777" w:rsidR="00FE769F" w:rsidRPr="00FE769F" w:rsidRDefault="00FE769F" w:rsidP="00FE769F">
      <w:pPr>
        <w:jc w:val="center"/>
        <w:rPr>
          <w:b/>
          <w:bCs/>
          <w:sz w:val="28"/>
          <w:szCs w:val="28"/>
        </w:rPr>
      </w:pPr>
      <w:r w:rsidRPr="00FE769F">
        <w:rPr>
          <w:b/>
          <w:bCs/>
          <w:sz w:val="28"/>
          <w:szCs w:val="28"/>
        </w:rPr>
        <w:t>Formulaire à remplir pour saisir le médiateur</w:t>
      </w:r>
    </w:p>
    <w:p w14:paraId="35E6DA41" w14:textId="77777777" w:rsidR="00FE769F" w:rsidRDefault="00FE769F"/>
    <w:p w14:paraId="0B745392" w14:textId="77777777" w:rsidR="00FE769F" w:rsidRDefault="00FE769F">
      <w:r>
        <w:t xml:space="preserve">Date du recours au médiateur : </w:t>
      </w:r>
    </w:p>
    <w:p w14:paraId="017C7B13" w14:textId="77777777" w:rsidR="00FE769F" w:rsidRDefault="00FE769F">
      <w:r>
        <w:t xml:space="preserve">Date de l’évènement à l’origine du litige : </w:t>
      </w:r>
    </w:p>
    <w:p w14:paraId="1573A5A5" w14:textId="77777777" w:rsidR="00FE769F" w:rsidRDefault="00FE769F"/>
    <w:p w14:paraId="354E9556" w14:textId="77777777" w:rsidR="00FE769F" w:rsidRPr="00FE769F" w:rsidRDefault="00FE769F">
      <w:pPr>
        <w:rPr>
          <w:b/>
          <w:bCs/>
          <w:u w:val="single"/>
        </w:rPr>
      </w:pPr>
      <w:r w:rsidRPr="00FE769F">
        <w:rPr>
          <w:b/>
          <w:bCs/>
          <w:u w:val="single"/>
        </w:rPr>
        <w:t>Coordonnées du consommateur</w:t>
      </w:r>
    </w:p>
    <w:p w14:paraId="1A18165C" w14:textId="77777777" w:rsidR="00FE769F" w:rsidRDefault="00FE769F">
      <w:r>
        <w:t>Civilité : Monsieur / Madame (rayer la mention inutile)</w:t>
      </w:r>
    </w:p>
    <w:p w14:paraId="41FE4195" w14:textId="77777777" w:rsidR="00FE769F" w:rsidRDefault="00FE769F">
      <w:r>
        <w:t xml:space="preserve">Nom : </w:t>
      </w:r>
    </w:p>
    <w:p w14:paraId="6B0DF84C" w14:textId="77777777" w:rsidR="00FE769F" w:rsidRDefault="00FE769F">
      <w:r>
        <w:t xml:space="preserve">Prénom : </w:t>
      </w:r>
    </w:p>
    <w:p w14:paraId="07F09ED1" w14:textId="4519A3B6" w:rsidR="00FE769F" w:rsidRDefault="00FE769F">
      <w:proofErr w:type="gramStart"/>
      <w:r>
        <w:t>Email</w:t>
      </w:r>
      <w:proofErr w:type="gramEnd"/>
    </w:p>
    <w:p w14:paraId="7F3BA264" w14:textId="77777777" w:rsidR="00FE769F" w:rsidRDefault="00FE769F">
      <w:r>
        <w:t xml:space="preserve">Téléphone : </w:t>
      </w:r>
    </w:p>
    <w:p w14:paraId="40BF7E01" w14:textId="07EF2745" w:rsidR="00FE769F" w:rsidRDefault="00FE769F">
      <w:r>
        <w:t>Adresse postale :</w:t>
      </w:r>
    </w:p>
    <w:p w14:paraId="143C156E" w14:textId="77777777" w:rsidR="00FE769F" w:rsidRDefault="00FE769F"/>
    <w:p w14:paraId="7631106D" w14:textId="76D315B8" w:rsidR="00FE769F" w:rsidRPr="00FE769F" w:rsidRDefault="00FE769F">
      <w:pPr>
        <w:rPr>
          <w:b/>
          <w:bCs/>
          <w:u w:val="single"/>
        </w:rPr>
      </w:pPr>
      <w:r w:rsidRPr="00FE769F">
        <w:rPr>
          <w:b/>
          <w:bCs/>
          <w:u w:val="single"/>
        </w:rPr>
        <w:t xml:space="preserve">Le cas échéant, coordonnées du représentant du consommateur </w:t>
      </w:r>
    </w:p>
    <w:p w14:paraId="44BF9001" w14:textId="77777777" w:rsidR="00FE769F" w:rsidRDefault="00FE769F" w:rsidP="00FE769F">
      <w:r>
        <w:t>Civilité : Monsieur / Madame (rayer la mention inutile)</w:t>
      </w:r>
    </w:p>
    <w:p w14:paraId="04045A66" w14:textId="77777777" w:rsidR="00FE769F" w:rsidRDefault="00FE769F" w:rsidP="00FE769F">
      <w:r>
        <w:t xml:space="preserve">Nom : </w:t>
      </w:r>
    </w:p>
    <w:p w14:paraId="360C9AFA" w14:textId="77777777" w:rsidR="00FE769F" w:rsidRDefault="00FE769F" w:rsidP="00FE769F">
      <w:r>
        <w:t xml:space="preserve">Prénom : </w:t>
      </w:r>
    </w:p>
    <w:p w14:paraId="1CA22AD6" w14:textId="77777777" w:rsidR="00FE769F" w:rsidRDefault="00FE769F" w:rsidP="00FE769F">
      <w:proofErr w:type="gramStart"/>
      <w:r>
        <w:t>Email</w:t>
      </w:r>
      <w:proofErr w:type="gramEnd"/>
    </w:p>
    <w:p w14:paraId="14520832" w14:textId="77777777" w:rsidR="00FE769F" w:rsidRDefault="00FE769F" w:rsidP="00FE769F">
      <w:r>
        <w:t xml:space="preserve">Téléphone : </w:t>
      </w:r>
    </w:p>
    <w:p w14:paraId="2A111F56" w14:textId="335DD9BB" w:rsidR="00FE769F" w:rsidRDefault="00FE769F" w:rsidP="00FE769F">
      <w:r>
        <w:t>Adresse postale :</w:t>
      </w:r>
    </w:p>
    <w:p w14:paraId="6C2E3BF8" w14:textId="0F733255" w:rsidR="00FE769F" w:rsidRDefault="00FE769F"/>
    <w:p w14:paraId="37DE0981" w14:textId="7F0826C8" w:rsidR="00FE769F" w:rsidRPr="00FE769F" w:rsidRDefault="00FE769F">
      <w:pPr>
        <w:rPr>
          <w:b/>
          <w:bCs/>
          <w:u w:val="single"/>
        </w:rPr>
      </w:pPr>
      <w:r w:rsidRPr="00FE769F">
        <w:rPr>
          <w:b/>
          <w:bCs/>
          <w:u w:val="single"/>
        </w:rPr>
        <w:t xml:space="preserve">Coordonnées du généalogiste </w:t>
      </w:r>
    </w:p>
    <w:p w14:paraId="739B13DC" w14:textId="075B918A" w:rsidR="00FE769F" w:rsidRDefault="00FE769F">
      <w:r>
        <w:t xml:space="preserve">Nom : </w:t>
      </w:r>
    </w:p>
    <w:p w14:paraId="7C5CB42A" w14:textId="54CBA321" w:rsidR="00FE769F" w:rsidRDefault="00FE769F">
      <w:proofErr w:type="gramStart"/>
      <w:r>
        <w:t>Email</w:t>
      </w:r>
      <w:proofErr w:type="gramEnd"/>
      <w:r>
        <w:t xml:space="preserve"> : </w:t>
      </w:r>
    </w:p>
    <w:p w14:paraId="1DDF869A" w14:textId="5B93E58B" w:rsidR="00FE769F" w:rsidRDefault="00FE769F">
      <w:r>
        <w:t>Téléphone :</w:t>
      </w:r>
    </w:p>
    <w:p w14:paraId="53BB3A8F" w14:textId="498BFDDD" w:rsidR="00FE769F" w:rsidRDefault="00FE769F">
      <w:r>
        <w:t>Adresse postale :</w:t>
      </w:r>
      <w:r>
        <w:br w:type="page"/>
      </w:r>
    </w:p>
    <w:p w14:paraId="3F877E72" w14:textId="1F9E40ED" w:rsidR="00FE769F" w:rsidRPr="00FE769F" w:rsidRDefault="00FE769F">
      <w:pPr>
        <w:rPr>
          <w:b/>
          <w:bCs/>
          <w:u w:val="single"/>
        </w:rPr>
      </w:pPr>
      <w:r w:rsidRPr="00FE769F">
        <w:rPr>
          <w:b/>
          <w:bCs/>
          <w:u w:val="single"/>
        </w:rPr>
        <w:lastRenderedPageBreak/>
        <w:t>Raisons de votre demande de médiation</w:t>
      </w:r>
    </w:p>
    <w:p w14:paraId="0EACB8EB" w14:textId="29C2D3C3" w:rsidR="00FE769F" w:rsidRDefault="00FE769F">
      <w:r>
        <w:t xml:space="preserve">Résumez brièvement l’objet du litige (vous pouvez au besoin joindre un courrier explicatif) : </w:t>
      </w:r>
    </w:p>
    <w:p w14:paraId="44308183" w14:textId="77777777" w:rsidR="00FE769F" w:rsidRDefault="00FE769F"/>
    <w:p w14:paraId="625E5009" w14:textId="77777777" w:rsidR="00FE769F" w:rsidRDefault="00FE769F"/>
    <w:p w14:paraId="1830379D" w14:textId="77777777" w:rsidR="00FE769F" w:rsidRDefault="00FE769F"/>
    <w:p w14:paraId="79194037" w14:textId="77777777" w:rsidR="00FE769F" w:rsidRDefault="00FE769F"/>
    <w:p w14:paraId="0E442E97" w14:textId="77777777" w:rsidR="00FE769F" w:rsidRDefault="00FE769F"/>
    <w:p w14:paraId="133835C9" w14:textId="77777777" w:rsidR="00FE769F" w:rsidRDefault="00FE769F"/>
    <w:p w14:paraId="74AFB13B" w14:textId="77777777" w:rsidR="00FE769F" w:rsidRDefault="00FE769F"/>
    <w:p w14:paraId="1080EB47" w14:textId="5DD28769" w:rsidR="00FE769F" w:rsidRDefault="00FE769F">
      <w:r>
        <w:t xml:space="preserve">Avez-vous fait des démarches amiables ou des recours avant de saisir le médiateur ? Si oui, lesquels ? </w:t>
      </w:r>
    </w:p>
    <w:p w14:paraId="0658B650" w14:textId="77777777" w:rsidR="00FE769F" w:rsidRDefault="00FE769F"/>
    <w:p w14:paraId="631000DA" w14:textId="77777777" w:rsidR="00FE769F" w:rsidRDefault="00FE769F"/>
    <w:p w14:paraId="5743D524" w14:textId="77777777" w:rsidR="00FE769F" w:rsidRDefault="00FE769F"/>
    <w:p w14:paraId="2DEE9959" w14:textId="77777777" w:rsidR="00FE769F" w:rsidRDefault="00FE769F"/>
    <w:p w14:paraId="344FC2AD" w14:textId="77777777" w:rsidR="00FE769F" w:rsidRDefault="00FE769F"/>
    <w:p w14:paraId="6A7508E3" w14:textId="77777777" w:rsidR="00FE769F" w:rsidRDefault="00FE769F"/>
    <w:p w14:paraId="518B296C" w14:textId="7B57D3D2" w:rsidR="00FE769F" w:rsidRDefault="00FE769F" w:rsidP="00FE769F">
      <w:pPr>
        <w:jc w:val="center"/>
      </w:pPr>
      <w:r>
        <w:t>________________________________</w:t>
      </w:r>
    </w:p>
    <w:p w14:paraId="20404C25" w14:textId="77777777" w:rsidR="00FE769F" w:rsidRDefault="00FE769F" w:rsidP="00FE769F"/>
    <w:p w14:paraId="4217A2DD" w14:textId="3F3072D0" w:rsidR="00FE769F" w:rsidRDefault="00FE769F" w:rsidP="00FE769F">
      <w:pPr>
        <w:jc w:val="center"/>
      </w:pPr>
      <w:r>
        <w:t xml:space="preserve">Ce formulaire doit être envoyé </w:t>
      </w:r>
      <w:r w:rsidR="00190D14">
        <w:t>Madame Estelle Wolfeler</w:t>
      </w:r>
      <w:r>
        <w:t xml:space="preserve">, </w:t>
      </w:r>
      <w:r w:rsidR="00190D14">
        <w:t>Médiatrice</w:t>
      </w:r>
      <w:r>
        <w:t xml:space="preserve"> de la consommation </w:t>
      </w:r>
      <w:r w:rsidR="00FE3128">
        <w:t xml:space="preserve">auprès </w:t>
      </w:r>
      <w:r>
        <w:t xml:space="preserve">de Généalogistes de </w:t>
      </w:r>
      <w:r w:rsidR="00190D14">
        <w:t>France</w:t>
      </w:r>
      <w:r>
        <w:t>,</w:t>
      </w:r>
      <w:r w:rsidRPr="00FE3128">
        <w:t xml:space="preserve"> </w:t>
      </w:r>
      <w:r w:rsidR="00FE3128" w:rsidRPr="00FE3128">
        <w:t>50, passage Choiseul, 75002 Paris.</w:t>
      </w:r>
    </w:p>
    <w:p w14:paraId="7A8FDD4F" w14:textId="51352313" w:rsidR="00FE769F" w:rsidRDefault="00FE769F" w:rsidP="00FE769F">
      <w:pPr>
        <w:jc w:val="center"/>
      </w:pPr>
      <w:r>
        <w:t>Y joindre impérativement les pièces justificatives (copie du contrat que vous avez signé ou devis que vous avez approuvé, courriers échangés avec le généalogiste ou tout autre documents utiles à la compréhension de votre demande).</w:t>
      </w:r>
    </w:p>
    <w:sectPr w:rsidR="00FE7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E07E3"/>
    <w:multiLevelType w:val="hybridMultilevel"/>
    <w:tmpl w:val="62A0EEC8"/>
    <w:lvl w:ilvl="0" w:tplc="E6DAD58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900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69F"/>
    <w:rsid w:val="0007448B"/>
    <w:rsid w:val="00190D14"/>
    <w:rsid w:val="003B70F8"/>
    <w:rsid w:val="00C80EA9"/>
    <w:rsid w:val="00D505C8"/>
    <w:rsid w:val="00ED5444"/>
    <w:rsid w:val="00F243EE"/>
    <w:rsid w:val="00FE3128"/>
    <w:rsid w:val="00FE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20F99"/>
  <w15:chartTrackingRefBased/>
  <w15:docId w15:val="{E3910903-AD9C-4A12-8ADC-95E0F3B2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E7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E7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E7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E7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E7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E7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E7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E7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E7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E7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E7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E7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E769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E769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E769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E769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E769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E769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E7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E7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E7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E7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E7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E769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E769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E769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E7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E769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E76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182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Secrétaire Général Généalogistes de France</dc:creator>
  <cp:keywords/>
  <dc:description/>
  <cp:lastModifiedBy>Secrétaire Général Généalogistes de France</cp:lastModifiedBy>
  <cp:revision>5</cp:revision>
  <dcterms:created xsi:type="dcterms:W3CDTF">2025-09-29T12:20:00Z</dcterms:created>
  <dcterms:modified xsi:type="dcterms:W3CDTF">2026-09-23T11:51:00Z</dcterms:modified>
</cp:coreProperties>
</file>